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132BD" w14:textId="0F0B6EF7" w:rsidR="006D76E7" w:rsidRDefault="00495424" w:rsidP="006D76E7">
      <w:r>
        <w:t>For this project, you’ll be</w:t>
      </w:r>
      <w:r w:rsidR="006D76E7" w:rsidRPr="006D76E7">
        <w:t xml:space="preserve"> creat</w:t>
      </w:r>
      <w:r>
        <w:t>ing</w:t>
      </w:r>
      <w:r w:rsidR="006D76E7" w:rsidRPr="006D76E7">
        <w:t xml:space="preserve"> a Python script that automates the organization of files and folders in a </w:t>
      </w:r>
      <w:r>
        <w:t>user-specified</w:t>
      </w:r>
      <w:r w:rsidR="006D76E7" w:rsidRPr="006D76E7">
        <w:t xml:space="preserve"> directory</w:t>
      </w:r>
      <w:r>
        <w:t xml:space="preserve"> – a kind of </w:t>
      </w:r>
      <w:r w:rsidR="006D76E7" w:rsidRPr="006D76E7">
        <w:t>"digital janitor", if you will</w:t>
      </w:r>
      <w:r>
        <w:t>.</w:t>
      </w:r>
    </w:p>
    <w:p w14:paraId="2E3E8A48" w14:textId="5DB1FEB1" w:rsidR="00495424" w:rsidRDefault="00495424" w:rsidP="006D76E7">
      <w:r>
        <w:t>Below are detailed requirements for exactly what the program should accomplish:</w:t>
      </w:r>
    </w:p>
    <w:p w14:paraId="20D3B349" w14:textId="77777777" w:rsidR="00495424" w:rsidRPr="006D76E7" w:rsidRDefault="00495424" w:rsidP="006D76E7"/>
    <w:p w14:paraId="5AEC9216" w14:textId="7EBE65A4" w:rsidR="006D76E7" w:rsidRDefault="006D76E7" w:rsidP="006D76E7">
      <w:pPr>
        <w:numPr>
          <w:ilvl w:val="0"/>
          <w:numId w:val="1"/>
        </w:numPr>
      </w:pPr>
      <w:r w:rsidRPr="006D76E7">
        <w:t xml:space="preserve">Begin by asking the user to specify a directory path that they want to organize. Use the </w:t>
      </w:r>
      <w:proofErr w:type="gramStart"/>
      <w:r w:rsidRPr="006D76E7">
        <w:rPr>
          <w:b/>
          <w:bCs/>
        </w:rPr>
        <w:t>input(</w:t>
      </w:r>
      <w:proofErr w:type="gramEnd"/>
      <w:r w:rsidRPr="006D76E7">
        <w:rPr>
          <w:b/>
          <w:bCs/>
        </w:rPr>
        <w:t>)</w:t>
      </w:r>
      <w:r w:rsidRPr="006D76E7">
        <w:t xml:space="preserve"> function in Python to get this input</w:t>
      </w:r>
      <w:r w:rsidR="0071595C">
        <w:t xml:space="preserve"> (see the next video for more details on this).</w:t>
      </w:r>
    </w:p>
    <w:p w14:paraId="1634A472" w14:textId="012262A2" w:rsidR="0071595C" w:rsidRPr="0071595C" w:rsidRDefault="0071595C" w:rsidP="0071595C">
      <w:pPr>
        <w:ind w:left="720"/>
      </w:pPr>
      <w:r>
        <w:t>Optionally, you can also implement validation logic here, that tests whether the user-supplied text string is a valid directory.</w:t>
      </w:r>
    </w:p>
    <w:p w14:paraId="40AD4436" w14:textId="694E4E38" w:rsidR="006D76E7" w:rsidRPr="006D76E7" w:rsidRDefault="006D76E7" w:rsidP="006D76E7">
      <w:pPr>
        <w:numPr>
          <w:ilvl w:val="0"/>
          <w:numId w:val="1"/>
        </w:numPr>
      </w:pPr>
      <w:r w:rsidRPr="006D76E7">
        <w:t xml:space="preserve">Create a new directory within the user-specified directory, named "closet". </w:t>
      </w:r>
      <w:r w:rsidR="0071595C">
        <w:t xml:space="preserve">Then, within </w:t>
      </w:r>
      <w:r w:rsidRPr="006D76E7">
        <w:t xml:space="preserve">"closet", create three more sub-directories: "text_files", "csv_files", and "folders". </w:t>
      </w:r>
    </w:p>
    <w:p w14:paraId="521EACE0" w14:textId="2176E8E4" w:rsidR="006D76E7" w:rsidRPr="006D76E7" w:rsidRDefault="0071595C" w:rsidP="006D76E7">
      <w:pPr>
        <w:numPr>
          <w:ilvl w:val="0"/>
          <w:numId w:val="1"/>
        </w:numPr>
      </w:pPr>
      <w:r>
        <w:t>Next, you’ll</w:t>
      </w:r>
      <w:r w:rsidR="006D76E7" w:rsidRPr="006D76E7">
        <w:t xml:space="preserve"> need to </w:t>
      </w:r>
      <w:r>
        <w:t>iterate over</w:t>
      </w:r>
      <w:r w:rsidR="006D76E7" w:rsidRPr="006D76E7">
        <w:t xml:space="preserve"> all the items in the user-specified directory. </w:t>
      </w:r>
      <w:r w:rsidR="006D76E7" w:rsidRPr="0071595C">
        <w:rPr>
          <w:b/>
          <w:bCs/>
        </w:rPr>
        <w:t>Be sure to exclude the "closet" directory from this iteration to avoid moving it into itself.</w:t>
      </w:r>
    </w:p>
    <w:p w14:paraId="7DDADE5E" w14:textId="681E6972" w:rsidR="006D76E7" w:rsidRPr="006D76E7" w:rsidRDefault="006D76E7" w:rsidP="006D76E7">
      <w:pPr>
        <w:numPr>
          <w:ilvl w:val="0"/>
          <w:numId w:val="1"/>
        </w:numPr>
      </w:pPr>
      <w:r w:rsidRPr="006D76E7">
        <w:t xml:space="preserve">While iterating over the files, check if the file is a plaintext (.txt) file or a CSV (.csv) file. Move these files to the corresponding sub-directories ("text_files" or "csv_files") </w:t>
      </w:r>
      <w:r w:rsidR="0071595C">
        <w:t>with</w:t>
      </w:r>
      <w:r w:rsidRPr="006D76E7">
        <w:t xml:space="preserve">in the "closet" directory. </w:t>
      </w:r>
    </w:p>
    <w:p w14:paraId="5091C9E9" w14:textId="72FADA95" w:rsidR="006D76E7" w:rsidRPr="006D76E7" w:rsidRDefault="006D76E7" w:rsidP="006D76E7">
      <w:pPr>
        <w:numPr>
          <w:ilvl w:val="0"/>
          <w:numId w:val="1"/>
        </w:numPr>
      </w:pPr>
      <w:r w:rsidRPr="006D76E7">
        <w:t xml:space="preserve">If you come across a directory with the word "temp" in its name, delete the directory and its contents. Be aware that the requirement is to delete such directories </w:t>
      </w:r>
      <w:r w:rsidRPr="0099530E">
        <w:rPr>
          <w:i/>
          <w:iCs/>
        </w:rPr>
        <w:t>recursively</w:t>
      </w:r>
      <w:r w:rsidRPr="006D76E7">
        <w:t xml:space="preserve">, i.e., any sub-directory with "temp" in its name should also be deleted regardless of its depth in the directory structure. </w:t>
      </w:r>
    </w:p>
    <w:p w14:paraId="03FBE2F7" w14:textId="52461F8B" w:rsidR="006D76E7" w:rsidRPr="006D76E7" w:rsidRDefault="006D76E7" w:rsidP="006D76E7">
      <w:pPr>
        <w:numPr>
          <w:ilvl w:val="0"/>
          <w:numId w:val="1"/>
        </w:numPr>
      </w:pPr>
      <w:r w:rsidRPr="006D76E7">
        <w:t xml:space="preserve">If a directory does not have "temp" in its name, move it to the "folders" sub-directory in the "closet" directory. </w:t>
      </w:r>
    </w:p>
    <w:p w14:paraId="713EBFBF" w14:textId="339E5E5A" w:rsidR="006D76E7" w:rsidRDefault="006D76E7" w:rsidP="006D76E7">
      <w:pPr>
        <w:numPr>
          <w:ilvl w:val="0"/>
          <w:numId w:val="1"/>
        </w:numPr>
      </w:pPr>
      <w:r w:rsidRPr="006D76E7">
        <w:t xml:space="preserve">Any remaining files in the user-specified directory, regardless of their file type, should be moved into the "closet" directory. This step ensures that all files, even those </w:t>
      </w:r>
      <w:r w:rsidR="0099530E">
        <w:t xml:space="preserve">that are neither text </w:t>
      </w:r>
      <w:r w:rsidR="000E718B">
        <w:t>nor</w:t>
      </w:r>
      <w:r w:rsidR="0099530E">
        <w:t xml:space="preserve"> CSV files</w:t>
      </w:r>
      <w:r w:rsidRPr="006D76E7">
        <w:t>, are neatly organized.</w:t>
      </w:r>
    </w:p>
    <w:p w14:paraId="3E2677E3" w14:textId="010A68FE" w:rsidR="00D9259E" w:rsidRPr="00D9259E" w:rsidRDefault="00D9259E" w:rsidP="006D76E7">
      <w:pPr>
        <w:numPr>
          <w:ilvl w:val="0"/>
          <w:numId w:val="1"/>
        </w:numPr>
        <w:rPr>
          <w:b/>
          <w:bCs/>
        </w:rPr>
      </w:pPr>
      <w:r w:rsidRPr="00D9259E">
        <w:rPr>
          <w:b/>
          <w:bCs/>
        </w:rPr>
        <w:t>As you’re applying logical tests to the various files and folders you’re iterating over, remember to sequence these tests strategically. More specific conditions should come first, so they aren't absorbed into more general conditions.</w:t>
      </w:r>
    </w:p>
    <w:p w14:paraId="79CBD2E1" w14:textId="3D0B31CE" w:rsidR="006D76E7" w:rsidRPr="006D76E7" w:rsidRDefault="006D76E7" w:rsidP="006D76E7">
      <w:pPr>
        <w:numPr>
          <w:ilvl w:val="0"/>
          <w:numId w:val="1"/>
        </w:numPr>
      </w:pPr>
      <w:r w:rsidRPr="006D76E7">
        <w:t xml:space="preserve">Once the script has </w:t>
      </w:r>
      <w:r w:rsidR="0071595C">
        <w:t>finished</w:t>
      </w:r>
      <w:r w:rsidRPr="006D76E7">
        <w:t xml:space="preserve"> organizing the directory, it should inform the user by printing "</w:t>
      </w:r>
      <w:r w:rsidR="0099530E">
        <w:t>Folder cleanup complete!</w:t>
      </w:r>
      <w:r w:rsidRPr="006D76E7">
        <w:t>".</w:t>
      </w:r>
    </w:p>
    <w:p w14:paraId="04B72018" w14:textId="77777777" w:rsidR="00D42FCD" w:rsidRDefault="00D42FCD"/>
    <w:sectPr w:rsidR="00D42F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3C4D"/>
    <w:multiLevelType w:val="multilevel"/>
    <w:tmpl w:val="403CB3B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4D4360"/>
    <w:multiLevelType w:val="multilevel"/>
    <w:tmpl w:val="E82A2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59616823">
    <w:abstractNumId w:val="1"/>
  </w:num>
  <w:num w:numId="2" w16cid:durableId="1195508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117"/>
    <w:rsid w:val="000E718B"/>
    <w:rsid w:val="00495424"/>
    <w:rsid w:val="00562117"/>
    <w:rsid w:val="006D76E7"/>
    <w:rsid w:val="0071595C"/>
    <w:rsid w:val="00940D46"/>
    <w:rsid w:val="0099530E"/>
    <w:rsid w:val="00A84629"/>
    <w:rsid w:val="00D42FCD"/>
    <w:rsid w:val="00D9259E"/>
    <w:rsid w:val="00FF6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01912"/>
  <w15:chartTrackingRefBased/>
  <w15:docId w15:val="{1272CA90-C868-4BE2-8C03-B9182F911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76E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94757">
      <w:bodyDiv w:val="1"/>
      <w:marLeft w:val="0"/>
      <w:marRight w:val="0"/>
      <w:marTop w:val="0"/>
      <w:marBottom w:val="0"/>
      <w:divBdr>
        <w:top w:val="none" w:sz="0" w:space="0" w:color="auto"/>
        <w:left w:val="none" w:sz="0" w:space="0" w:color="auto"/>
        <w:bottom w:val="none" w:sz="0" w:space="0" w:color="auto"/>
        <w:right w:val="none" w:sz="0" w:space="0" w:color="auto"/>
      </w:divBdr>
    </w:div>
    <w:div w:id="97688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320</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Cuzick</dc:creator>
  <cp:keywords/>
  <dc:description/>
  <cp:lastModifiedBy>Travis Cuzick</cp:lastModifiedBy>
  <cp:revision>9</cp:revision>
  <dcterms:created xsi:type="dcterms:W3CDTF">2023-05-17T22:21:00Z</dcterms:created>
  <dcterms:modified xsi:type="dcterms:W3CDTF">2023-05-30T16:21:00Z</dcterms:modified>
</cp:coreProperties>
</file>