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1E83A" w14:textId="00EA0509" w:rsidR="00862E5A" w:rsidRPr="00862E5A" w:rsidRDefault="00862E5A" w:rsidP="00862E5A">
      <w:pPr>
        <w:pStyle w:val="Heading1"/>
        <w:rPr>
          <w:b/>
          <w:bCs/>
          <w:color w:val="auto"/>
        </w:rPr>
      </w:pPr>
      <w:r w:rsidRPr="00862E5A">
        <w:rPr>
          <w:b/>
          <w:bCs/>
          <w:color w:val="auto"/>
        </w:rPr>
        <w:t>Project: Automated Customer Complaints Email Report</w:t>
      </w:r>
    </w:p>
    <w:p w14:paraId="2F26E44B" w14:textId="77777777" w:rsidR="00862E5A" w:rsidRDefault="00862E5A" w:rsidP="00862E5A"/>
    <w:p w14:paraId="0210E851" w14:textId="603C8A79" w:rsidR="00862E5A" w:rsidRPr="00862E5A" w:rsidRDefault="00862E5A" w:rsidP="00862E5A">
      <w:pPr>
        <w:pStyle w:val="Heading2"/>
        <w:rPr>
          <w:b/>
          <w:bCs/>
          <w:color w:val="auto"/>
        </w:rPr>
      </w:pPr>
      <w:r w:rsidRPr="00862E5A">
        <w:rPr>
          <w:b/>
          <w:bCs/>
          <w:color w:val="auto"/>
        </w:rPr>
        <w:t>Project Objective:</w:t>
      </w:r>
    </w:p>
    <w:p w14:paraId="5DAD2173" w14:textId="77777777" w:rsidR="00862E5A" w:rsidRDefault="00862E5A" w:rsidP="00862E5A"/>
    <w:p w14:paraId="69458287" w14:textId="58A98606" w:rsidR="00862E5A" w:rsidRDefault="00862E5A" w:rsidP="00862E5A">
      <w:r>
        <w:t>Develop a Python script that automates the sending of a daily email report about customer complaints. This script should specifically focus on sending an email with a summary of the number of complaints received and attaching a detailed list of these complaints.</w:t>
      </w:r>
    </w:p>
    <w:p w14:paraId="3794B300" w14:textId="77777777" w:rsidR="000025AD" w:rsidRDefault="000025AD" w:rsidP="00862E5A"/>
    <w:p w14:paraId="2AAD6D4E" w14:textId="0F3BDB8E" w:rsidR="00862E5A" w:rsidRPr="00862E5A" w:rsidRDefault="00862E5A" w:rsidP="00862E5A">
      <w:pPr>
        <w:pStyle w:val="Heading2"/>
        <w:rPr>
          <w:b/>
          <w:bCs/>
          <w:color w:val="auto"/>
        </w:rPr>
      </w:pPr>
      <w:r w:rsidRPr="00862E5A">
        <w:rPr>
          <w:b/>
          <w:bCs/>
          <w:color w:val="auto"/>
        </w:rPr>
        <w:t>Specific Requirements:</w:t>
      </w:r>
    </w:p>
    <w:p w14:paraId="5A471144" w14:textId="77777777" w:rsidR="00862E5A" w:rsidRDefault="00862E5A" w:rsidP="00862E5A"/>
    <w:p w14:paraId="736E45ED" w14:textId="1099D0AA" w:rsidR="00862E5A" w:rsidRPr="000025AD" w:rsidRDefault="00862E5A" w:rsidP="000025AD">
      <w:pPr>
        <w:pStyle w:val="Heading3"/>
        <w:rPr>
          <w:b/>
          <w:bCs/>
          <w:color w:val="auto"/>
        </w:rPr>
      </w:pPr>
      <w:r w:rsidRPr="000025AD">
        <w:rPr>
          <w:b/>
          <w:bCs/>
          <w:color w:val="auto"/>
        </w:rPr>
        <w:t>1. Email Address Retrieval:</w:t>
      </w:r>
    </w:p>
    <w:p w14:paraId="687D8856" w14:textId="67CD528C" w:rsidR="00862E5A" w:rsidRDefault="00862E5A" w:rsidP="00862E5A">
      <w:r>
        <w:t xml:space="preserve">   - The script </w:t>
      </w:r>
      <w:r w:rsidR="00B223C1">
        <w:t>should</w:t>
      </w:r>
      <w:r>
        <w:t xml:space="preserve"> read and extract email addresses from a file named `project_emails.txt`</w:t>
      </w:r>
      <w:r w:rsidR="00B223C1">
        <w:t xml:space="preserve"> (provided in the course resources)</w:t>
      </w:r>
      <w:r>
        <w:t xml:space="preserve">. Each email address </w:t>
      </w:r>
      <w:r w:rsidR="00B223C1">
        <w:t>will</w:t>
      </w:r>
      <w:r>
        <w:t xml:space="preserve"> be on a separate line within this file.</w:t>
      </w:r>
    </w:p>
    <w:p w14:paraId="399817D9" w14:textId="77777777" w:rsidR="00B223C1" w:rsidRDefault="00B223C1" w:rsidP="00862E5A"/>
    <w:p w14:paraId="1EA83C03" w14:textId="3EEC54BA" w:rsidR="00B223C1" w:rsidRPr="000025AD" w:rsidRDefault="00B223C1" w:rsidP="00B223C1">
      <w:pPr>
        <w:pStyle w:val="Heading3"/>
        <w:rPr>
          <w:b/>
          <w:bCs/>
          <w:color w:val="auto"/>
        </w:rPr>
      </w:pPr>
      <w:r>
        <w:rPr>
          <w:b/>
          <w:bCs/>
          <w:color w:val="auto"/>
        </w:rPr>
        <w:t>2</w:t>
      </w:r>
      <w:r w:rsidRPr="000025AD">
        <w:rPr>
          <w:b/>
          <w:bCs/>
          <w:color w:val="auto"/>
        </w:rPr>
        <w:t>. Attachment Handling:</w:t>
      </w:r>
    </w:p>
    <w:p w14:paraId="3712FFFB" w14:textId="4A259B31" w:rsidR="00B223C1" w:rsidRDefault="00B223C1" w:rsidP="00B223C1">
      <w:r>
        <w:t xml:space="preserve">   - Attach the file named `customer_complaints.txt` to the email. This file</w:t>
      </w:r>
      <w:r>
        <w:t>, also provided in the course resources,</w:t>
      </w:r>
      <w:r>
        <w:t xml:space="preserve"> contains </w:t>
      </w:r>
      <w:r>
        <w:t>a</w:t>
      </w:r>
      <w:r>
        <w:t xml:space="preserve"> detailed list of customer complaints</w:t>
      </w:r>
      <w:r>
        <w:t xml:space="preserve"> (one per line)</w:t>
      </w:r>
      <w:r>
        <w:t>.</w:t>
      </w:r>
    </w:p>
    <w:p w14:paraId="5F6E1F00" w14:textId="0B7B4535" w:rsidR="00B223C1" w:rsidRDefault="00B223C1" w:rsidP="00862E5A">
      <w:r>
        <w:t xml:space="preserve">   - Ensure the script reads the file to count the number of complaints (lines) for inclusion in the email body.</w:t>
      </w:r>
    </w:p>
    <w:p w14:paraId="32E4332B" w14:textId="77777777" w:rsidR="00862E5A" w:rsidRDefault="00862E5A" w:rsidP="00862E5A"/>
    <w:p w14:paraId="778BCFFC" w14:textId="00E04DF3" w:rsidR="00862E5A" w:rsidRPr="000025AD" w:rsidRDefault="00B223C1" w:rsidP="000025AD">
      <w:pPr>
        <w:pStyle w:val="Heading3"/>
        <w:rPr>
          <w:b/>
          <w:bCs/>
          <w:color w:val="auto"/>
        </w:rPr>
      </w:pPr>
      <w:r>
        <w:rPr>
          <w:b/>
          <w:bCs/>
          <w:color w:val="auto"/>
        </w:rPr>
        <w:t>3</w:t>
      </w:r>
      <w:r w:rsidR="00862E5A" w:rsidRPr="000025AD">
        <w:rPr>
          <w:b/>
          <w:bCs/>
          <w:color w:val="auto"/>
        </w:rPr>
        <w:t>. Email Composition:</w:t>
      </w:r>
    </w:p>
    <w:p w14:paraId="49B6EECE" w14:textId="4E02FE0C" w:rsidR="00862E5A" w:rsidRDefault="00862E5A" w:rsidP="00862E5A">
      <w:r>
        <w:t xml:space="preserve">   - </w:t>
      </w:r>
      <w:r w:rsidR="00B223C1">
        <w:t>Programmatically c</w:t>
      </w:r>
      <w:r>
        <w:t>onstruct an email with a subject line that states "Status Report for [current date]". The date should be formatted as YYYY-MM-DD and be dynamically generated to reflect the current date.</w:t>
      </w:r>
    </w:p>
    <w:p w14:paraId="7AC31115" w14:textId="381B0BBD" w:rsidR="00862E5A" w:rsidRDefault="00862E5A" w:rsidP="00862E5A">
      <w:r>
        <w:t xml:space="preserve">   - The email body must contain the specific phrase: "There are [X] complaints in today's file", where [X] is replaced with the number of complaints found in the `customer_complaints.txt` file. This count should exclude the first line if it is a header.</w:t>
      </w:r>
    </w:p>
    <w:p w14:paraId="79023D6B" w14:textId="77777777" w:rsidR="00862E5A" w:rsidRDefault="00862E5A" w:rsidP="00862E5A"/>
    <w:p w14:paraId="65FB21BD" w14:textId="08384E7A" w:rsidR="00862E5A" w:rsidRPr="000025AD" w:rsidRDefault="00862E5A" w:rsidP="000025AD">
      <w:pPr>
        <w:pStyle w:val="Heading3"/>
        <w:rPr>
          <w:b/>
          <w:bCs/>
          <w:color w:val="auto"/>
        </w:rPr>
      </w:pPr>
      <w:r w:rsidRPr="000025AD">
        <w:rPr>
          <w:b/>
          <w:bCs/>
          <w:color w:val="auto"/>
        </w:rPr>
        <w:t>4. Recipient Management:</w:t>
      </w:r>
    </w:p>
    <w:p w14:paraId="6E4A30D7" w14:textId="77777777" w:rsidR="00862E5A" w:rsidRDefault="00862E5A" w:rsidP="00862E5A">
      <w:r>
        <w:t xml:space="preserve">   - Send the email to all the addresses listed in the `project_emails.txt` file, populating these addresses in the 'To' field of the email.</w:t>
      </w:r>
    </w:p>
    <w:p w14:paraId="2F409880" w14:textId="77777777" w:rsidR="00862E5A" w:rsidRDefault="00862E5A" w:rsidP="00862E5A"/>
    <w:p w14:paraId="5C272BA8" w14:textId="47D88101" w:rsidR="00862E5A" w:rsidRPr="000025AD" w:rsidRDefault="00862E5A" w:rsidP="000025AD">
      <w:pPr>
        <w:pStyle w:val="Heading3"/>
        <w:rPr>
          <w:b/>
          <w:bCs/>
          <w:color w:val="auto"/>
        </w:rPr>
      </w:pPr>
      <w:r w:rsidRPr="000025AD">
        <w:rPr>
          <w:b/>
          <w:bCs/>
          <w:color w:val="auto"/>
        </w:rPr>
        <w:t>5. Email Sending Process:</w:t>
      </w:r>
    </w:p>
    <w:p w14:paraId="4F3266AB" w14:textId="3CFD3B24" w:rsidR="00D42FCD" w:rsidRDefault="00862E5A" w:rsidP="00862E5A">
      <w:r>
        <w:t xml:space="preserve">   - Use </w:t>
      </w:r>
      <w:r w:rsidR="000025AD">
        <w:t>TLS to securely</w:t>
      </w:r>
      <w:r>
        <w:t xml:space="preserve"> connect to an email server and send the composed email.</w:t>
      </w:r>
    </w:p>
    <w:sectPr w:rsidR="00D42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0D"/>
    <w:rsid w:val="000025AD"/>
    <w:rsid w:val="00862E5A"/>
    <w:rsid w:val="00982B0D"/>
    <w:rsid w:val="009A0FDA"/>
    <w:rsid w:val="00B223C1"/>
    <w:rsid w:val="00D42FCD"/>
    <w:rsid w:val="00D61F55"/>
    <w:rsid w:val="00E9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6C382"/>
  <w15:chartTrackingRefBased/>
  <w15:docId w15:val="{DCA1B832-1D2D-42D3-83CE-11F105642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1F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1F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1F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F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61F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1F5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Cuzick</dc:creator>
  <cp:keywords/>
  <dc:description/>
  <cp:lastModifiedBy>Travis Cuzick</cp:lastModifiedBy>
  <cp:revision>5</cp:revision>
  <dcterms:created xsi:type="dcterms:W3CDTF">2023-12-27T18:00:00Z</dcterms:created>
  <dcterms:modified xsi:type="dcterms:W3CDTF">2023-12-27T19:26:00Z</dcterms:modified>
</cp:coreProperties>
</file>